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01796C" w:rsidRDefault="00394CD3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GUÍA N° 3 </w:t>
      </w:r>
      <w:r w:rsidR="0001796C"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DE UNIDAD 1</w:t>
      </w:r>
    </w:p>
    <w:p w:rsidR="0001796C" w:rsidRPr="0001796C" w:rsidRDefault="0001796C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“ Mi cuerpo”</w:t>
      </w:r>
    </w:p>
    <w:p w:rsidR="0001796C" w:rsidRDefault="0015300A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PRE KÍNDER</w:t>
      </w:r>
    </w:p>
    <w:p w:rsidR="00DC3B1B" w:rsidRDefault="00DC3B1B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</w:p>
    <w:p w:rsidR="0015300A" w:rsidRPr="0001796C" w:rsidRDefault="0015300A" w:rsidP="0015300A">
      <w:pPr>
        <w:pStyle w:val="Sinespaciado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SEÑOR APODERADO A CONTINUACIÓN LE DAMOS DIFERENTES ACTIVIDADES QUE DEBE REALIZAR CON SU PUPILO.</w:t>
      </w:r>
    </w:p>
    <w:p w:rsidR="0001796C" w:rsidRPr="0001796C" w:rsidRDefault="0001796C" w:rsidP="0001796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5300A" w:rsidRPr="0015300A" w:rsidRDefault="00C81CC2" w:rsidP="0015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s-ES" w:eastAsia="es-ES"/>
        </w:rPr>
      </w:pPr>
      <w:r w:rsidRPr="00DC3B1B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I-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ÁMBITO:</w:t>
      </w:r>
      <w:r w:rsidR="0015300A" w:rsidRPr="00DC3B1B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 xml:space="preserve"> 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INTERAC</w:t>
      </w:r>
      <w:r w:rsidRPr="00DC3B1B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CIÓN  Y COMPRENSIÓN DEL ENTORNO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NUCLEO: PENSAMIENTO MATEMÁTICO.</w:t>
      </w:r>
    </w:p>
    <w:p w:rsid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OA: EMPLEAR CUANTIFICADORES TALES COMO: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MÁS QUE -MENOS QUE IGUAL QUE AL COMPARAR CANTIDADES DE OBJETOS.</w:t>
      </w:r>
    </w:p>
    <w:p w:rsidR="00013606" w:rsidRPr="0015300A" w:rsidRDefault="00013606">
      <w:pPr>
        <w:rPr>
          <w:sz w:val="24"/>
          <w:szCs w:val="24"/>
        </w:rPr>
      </w:pPr>
    </w:p>
    <w:p w:rsidR="00C81CC2" w:rsidRPr="00C81CC2" w:rsidRDefault="00C81CC2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ACTIVIDADES  DE INICIO:</w:t>
      </w:r>
    </w:p>
    <w:p w:rsidR="0015300A" w:rsidRPr="0015300A" w:rsidRDefault="00C81CC2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INVITE A SU HIJO(A) A JUNTAR DIVERSOS ELEMENTOS (LÁPICES, JUGUETES UTENSILIOS DE LA CASA U OTROS) YA QUE JUGARÁN A AGRUPAR CANTIDADES.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UNA 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VEZ REUNIDOS LOS MATERIALES PASAN A LA ACTIVIDAD DE DESARROLLO.</w:t>
      </w:r>
    </w:p>
    <w:p w:rsidR="0015300A" w:rsidRPr="0015300A" w:rsidRDefault="0015300A" w:rsidP="0015300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DESARROLLO:</w:t>
      </w:r>
    </w:p>
    <w:p w:rsidR="0015300A" w:rsidRPr="0015300A" w:rsidRDefault="00C81CC2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AYUDE AL NIÑO(A) A  FORMAR MONT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ONES DE ELEMENTOS POR SEPARADOS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,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DONDE SE OBSERVE UN MONTÓN CON MÁS CANTIDADES  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QUE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EL OTRO Y AGRUPACI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ONES QUE TENGAN MENOS ELEMENTOS 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Y OTROS  CON IGUAL CANTIDAD.</w:t>
      </w:r>
    </w:p>
    <w:p w:rsidR="0015300A" w:rsidRPr="0015300A" w:rsidRDefault="00C81CC2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USTED DEBE HACER LAS SIGUIENTES PREGUNTAS.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¿QUE MONTON TIENE MÁS ELEMENTOS QUE EL OTRO?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¿QUE MONTON TIENE MENOS  QUE EL OTRO?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MUESTRAME  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LOS MONTONES  DE JUGUETES O UTENSILIOS QUE TIENEN LAS MISMAS CANTIDADES.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PUEDE REPETIR VARIAS VECES  ESTOS EJERCICIOS HASTA QUE  USTED PERCIBA QUE EL NIÑO A PERDIDO EL INTERÉS POR EL JUEGO EDUCATIVO.</w:t>
      </w:r>
    </w:p>
    <w:p w:rsidR="0015300A" w:rsidRPr="0015300A" w:rsidRDefault="0015300A" w:rsidP="0015300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DC3B1B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CIERRE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:</w:t>
      </w:r>
    </w:p>
    <w:p w:rsidR="0015300A" w:rsidRPr="00DC3B1B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FELICITE AL NIÑO(A) Y PREGÚNTELE SI LE GUSTO LA ACTIVIDAD Y QUE AHORA PUEDE JUGAR LIBREMENTE CON EL MATERIAL.</w:t>
      </w: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</w:p>
    <w:p w:rsidR="0015300A" w:rsidRPr="003469B2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s-ES" w:eastAsia="es-ES"/>
        </w:rPr>
      </w:pPr>
      <w:r w:rsidRPr="003469B2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br/>
      </w:r>
      <w:r w:rsidRPr="003469B2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AMBITO:</w:t>
      </w:r>
      <w:r w:rsidR="00DC3B1B" w:rsidRPr="00DC3B1B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 xml:space="preserve"> </w:t>
      </w:r>
      <w:r w:rsidRPr="003469B2"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  <w:lang w:val="es-ES" w:eastAsia="es-ES"/>
        </w:rPr>
        <w:t>COMUNICACION INTEGRAL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NÚCLEO LENGUAJE VERBAL.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OA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: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COMPRENDER CONTENIDOS EXPLÍCITOS DE TEXTOS LITERARIOS  Y NO LITERARIOS A PARTIR DE LA ESCUCHA ATENTA DESCRIBIENDO INFORMACIÓN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ACTIVIDAD DE INICIO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: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</w:t>
      </w:r>
      <w:r w:rsidR="00DC3B1B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BUSQUE UNA LÁMINA O FOTOGRAFÍA DE UN CONEJITO INVITE A SU HIJO(a) A CONVERSAR SOBRE LOS CONEJITOS DICIENDO ALGUNA DE SUS CARACTERÍSTICAS LUEGO INVITARLO A ESCUCHAR UNA POESÍA DE UN CONEJITO MUY  ESPECIAL.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DC3B1B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DESARROLLO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: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LUEGO INVITE AL NIÑO (a) A REPETIR LA POESÍA JUNTO A USTED.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POSTERIORMENTE  PIDA AL NIÑO QUE RESPONDA LAS SIGUIENTES PREGUNTAS.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¿DE QUIÉ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N HABLA LA POESÍA?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¿CÓ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MO SE LLAMA EL CONEJITO?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gramStart"/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</w:t>
      </w:r>
      <w:proofErr w:type="gramEnd"/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DONDE  SE ESCONDIÓ EL CONEJITO RABITO)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¿QUÉ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 xml:space="preserve"> COMIÓ EL CONEJITO?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USTED PUEDE TAMBIÉN AGREGAR OTRAS PREGUNTAS RELACIONADAS CON LA POESÍA.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SE SUGIERE REPÈTIR LA POESÍA TODA LA SEMANA YA QUE DE ESA MANERA EL NIÑO(A) LOGRA RETENERLA.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DC3B1B" w:rsidRDefault="0015300A" w:rsidP="0015300A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u w:val="single"/>
          <w:lang w:val="es-ES" w:eastAsia="es-ES"/>
        </w:rPr>
        <w:t> CIERRE</w:t>
      </w: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:</w:t>
      </w:r>
    </w:p>
    <w:p w:rsidR="0015300A" w:rsidRPr="0015300A" w:rsidRDefault="00DC3B1B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-</w:t>
      </w:r>
      <w:r w:rsidR="0015300A"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FELICITE AL NIÑO  POR SU PARTICIPACIÓN Y REGALE UNA LÁMINA DE UN CONEJITO CON HUEVITOS DIBUJADO POR USTED EN CUALQUIER PAPEL O CARTÓN PARA QUE ELLA O ÉL LA  COLOREEN.</w:t>
      </w:r>
    </w:p>
    <w:p w:rsidR="0015300A" w:rsidRPr="0015300A" w:rsidRDefault="00DC3B1B" w:rsidP="00DC3B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DC3B1B"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  <w:lang w:val="es-ES" w:eastAsia="es-ES"/>
        </w:rPr>
        <w:t>POESÍA DEL CONEJITO</w:t>
      </w: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</w:t>
      </w:r>
      <w:r w:rsidR="00DC3B1B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           </w:t>
      </w:r>
      <w:r w:rsidR="00DC3B1B" w:rsidRPr="00DC3B1B">
        <w:rPr>
          <w:rFonts w:ascii="Century Gothic" w:eastAsia="Times New Roman" w:hAnsi="Century Gothic"/>
          <w:b/>
          <w:bCs/>
          <w:color w:val="000000"/>
          <w:sz w:val="32"/>
          <w:szCs w:val="32"/>
          <w:u w:val="single"/>
          <w:lang w:val="es-ES" w:eastAsia="es-ES"/>
        </w:rPr>
        <w:t>RABITO</w:t>
      </w:r>
      <w:r w:rsidRPr="0015300A">
        <w:rPr>
          <w:rFonts w:ascii="Century Gothic" w:eastAsia="Times New Roman" w:hAnsi="Century Gothic"/>
          <w:b/>
          <w:bCs/>
          <w:color w:val="000000"/>
          <w:sz w:val="32"/>
          <w:szCs w:val="32"/>
          <w:u w:val="single"/>
          <w:lang w:val="es-ES" w:eastAsia="es-ES"/>
        </w:rPr>
        <w:t> 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  EL CONEJITO RABITO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 SE ESCONDIÓ EN SU HUEVITO.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TRANQUILITO SE DURMIÓ.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 DE MAÑANA DESPERTÓ.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 SE COMIÓ SU ZANAHORIA</w:t>
      </w:r>
    </w:p>
    <w:p w:rsidR="0015300A" w:rsidRPr="0015300A" w:rsidRDefault="0015300A" w:rsidP="0015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15300A" w:rsidRPr="0015300A" w:rsidRDefault="0015300A" w:rsidP="00153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15300A">
        <w:rPr>
          <w:rFonts w:ascii="Century Gothic" w:eastAsia="Times New Roman" w:hAnsi="Century Gothic"/>
          <w:b/>
          <w:bCs/>
          <w:color w:val="000000"/>
          <w:sz w:val="24"/>
          <w:szCs w:val="24"/>
          <w:lang w:val="es-ES" w:eastAsia="es-ES"/>
        </w:rPr>
        <w:t>            Y SE ACABÓ ESTA HISTORIA</w:t>
      </w:r>
    </w:p>
    <w:p w:rsidR="00B7161F" w:rsidRPr="006C00FE" w:rsidRDefault="0015300A" w:rsidP="0015300A">
      <w:pPr>
        <w:rPr>
          <w:rFonts w:ascii="Century Gothic" w:hAnsi="Century Gothic"/>
          <w:sz w:val="24"/>
          <w:szCs w:val="24"/>
        </w:rPr>
      </w:pPr>
      <w:r w:rsidRPr="003469B2">
        <w:rPr>
          <w:rFonts w:ascii="Times New Roman" w:eastAsia="Times New Roman" w:hAnsi="Times New Roman"/>
          <w:sz w:val="24"/>
          <w:szCs w:val="24"/>
          <w:lang w:val="es-ES" w:eastAsia="es-ES"/>
        </w:rPr>
        <w:br/>
      </w:r>
      <w:r w:rsidRPr="003469B2">
        <w:rPr>
          <w:rFonts w:ascii="Times New Roman" w:eastAsia="Times New Roman" w:hAnsi="Times New Roman"/>
          <w:sz w:val="24"/>
          <w:szCs w:val="24"/>
          <w:lang w:val="es-ES" w:eastAsia="es-ES"/>
        </w:rPr>
        <w:br/>
      </w:r>
      <w:r w:rsidRPr="003469B2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br/>
      </w:r>
    </w:p>
    <w:sectPr w:rsidR="00B7161F" w:rsidRPr="006C00FE" w:rsidSect="00153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48" w:rsidRDefault="00735B48" w:rsidP="0001796C">
      <w:pPr>
        <w:spacing w:after="0" w:line="240" w:lineRule="auto"/>
      </w:pPr>
      <w:r>
        <w:separator/>
      </w:r>
    </w:p>
  </w:endnote>
  <w:endnote w:type="continuationSeparator" w:id="0">
    <w:p w:rsidR="00735B48" w:rsidRDefault="00735B48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9" w:rsidRDefault="007C1A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9" w:rsidRDefault="007C1A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9" w:rsidRDefault="007C1A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48" w:rsidRDefault="00735B48" w:rsidP="0001796C">
      <w:pPr>
        <w:spacing w:after="0" w:line="240" w:lineRule="auto"/>
      </w:pPr>
      <w:r>
        <w:separator/>
      </w:r>
    </w:p>
  </w:footnote>
  <w:footnote w:type="continuationSeparator" w:id="0">
    <w:p w:rsidR="00735B48" w:rsidRDefault="00735B48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9" w:rsidRDefault="007C1A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DC3B1B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Departamento  Pre Básica</w:t>
    </w:r>
  </w:p>
  <w:p w:rsidR="0001796C" w:rsidRPr="00290DA4" w:rsidRDefault="007C1A09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Educadoras Sonia Cid </w:t>
    </w:r>
    <w:r>
      <w:rPr>
        <w:rFonts w:ascii="Century Gothic" w:hAnsi="Century Gothic"/>
        <w:noProof/>
        <w:sz w:val="18"/>
        <w:szCs w:val="18"/>
        <w:lang w:eastAsia="es-ES_tradnl"/>
      </w:rPr>
      <w:t>R</w:t>
    </w:r>
    <w:bookmarkStart w:id="0" w:name="_GoBack"/>
    <w:bookmarkEnd w:id="0"/>
    <w:r w:rsidR="0015300A">
      <w:rPr>
        <w:rFonts w:ascii="Century Gothic" w:hAnsi="Century Gothic"/>
        <w:noProof/>
        <w:sz w:val="18"/>
        <w:szCs w:val="18"/>
        <w:lang w:eastAsia="es-ES_tradnl"/>
      </w:rPr>
      <w:t>osa  Pino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9" w:rsidRDefault="007C1A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11459D"/>
    <w:rsid w:val="0015300A"/>
    <w:rsid w:val="00195CF3"/>
    <w:rsid w:val="00394CD3"/>
    <w:rsid w:val="00461846"/>
    <w:rsid w:val="00567782"/>
    <w:rsid w:val="006C00FE"/>
    <w:rsid w:val="00735B48"/>
    <w:rsid w:val="007C1A09"/>
    <w:rsid w:val="00813F22"/>
    <w:rsid w:val="008F1A92"/>
    <w:rsid w:val="00A66B38"/>
    <w:rsid w:val="00B7161F"/>
    <w:rsid w:val="00C81CC2"/>
    <w:rsid w:val="00D0520A"/>
    <w:rsid w:val="00DC3B1B"/>
    <w:rsid w:val="00E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4</cp:revision>
  <dcterms:created xsi:type="dcterms:W3CDTF">2020-04-07T03:28:00Z</dcterms:created>
  <dcterms:modified xsi:type="dcterms:W3CDTF">2020-04-07T04:32:00Z</dcterms:modified>
</cp:coreProperties>
</file>